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10" w:rsidRDefault="00544210" w:rsidP="00544210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210" w:rsidRPr="00494D27" w:rsidRDefault="00544210" w:rsidP="00544210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94D27">
        <w:rPr>
          <w:rFonts w:ascii="Arial" w:hAnsi="Arial" w:cs="Arial"/>
          <w:sz w:val="28"/>
          <w:szCs w:val="28"/>
        </w:rPr>
        <w:t xml:space="preserve">Городской округ </w:t>
      </w:r>
    </w:p>
    <w:p w:rsidR="00544210" w:rsidRPr="00494D27" w:rsidRDefault="00544210" w:rsidP="00544210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94D27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44210" w:rsidRPr="004456F4" w:rsidRDefault="00544210" w:rsidP="00544210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</w:p>
    <w:p w:rsidR="00544210" w:rsidRPr="00C95A1E" w:rsidRDefault="00544210" w:rsidP="00211E46">
      <w:pPr>
        <w:pStyle w:val="1"/>
        <w:keepNext w:val="0"/>
        <w:framePr w:w="9897" w:wrap="around" w:x="1435" w:y="266"/>
        <w:widowControl w:val="0"/>
        <w:ind w:firstLine="0"/>
        <w:jc w:val="center"/>
        <w:rPr>
          <w:b/>
          <w:sz w:val="32"/>
          <w:szCs w:val="32"/>
        </w:rPr>
      </w:pPr>
      <w:r w:rsidRPr="00C95A1E">
        <w:rPr>
          <w:b/>
          <w:sz w:val="32"/>
          <w:szCs w:val="32"/>
        </w:rPr>
        <w:t>АДМИНИСТРАЦИЯ ЗАТО г. ЖЕЛЕЗНОГОРСК</w:t>
      </w:r>
    </w:p>
    <w:p w:rsidR="00544210" w:rsidRPr="00494D27" w:rsidRDefault="00544210" w:rsidP="00544210">
      <w:pPr>
        <w:framePr w:w="9897" w:h="1873" w:hSpace="180" w:wrap="around" w:vAnchor="text" w:hAnchor="page" w:x="1435" w:y="266"/>
        <w:widowControl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44210" w:rsidRPr="00494D27" w:rsidRDefault="00544210" w:rsidP="00544210">
      <w:pPr>
        <w:framePr w:w="9897" w:h="1873" w:hSpace="180" w:wrap="around" w:vAnchor="text" w:hAnchor="page" w:x="1435" w:y="266"/>
        <w:widowControl w:val="0"/>
        <w:spacing w:after="0"/>
        <w:jc w:val="center"/>
        <w:rPr>
          <w:rFonts w:ascii="Arial" w:hAnsi="Arial" w:cs="Arial"/>
          <w:b/>
          <w:sz w:val="36"/>
          <w:szCs w:val="32"/>
        </w:rPr>
      </w:pPr>
      <w:r w:rsidRPr="00494D27">
        <w:rPr>
          <w:rFonts w:ascii="Arial" w:hAnsi="Arial" w:cs="Arial"/>
          <w:b/>
          <w:sz w:val="36"/>
          <w:szCs w:val="32"/>
        </w:rPr>
        <w:t>ПОСТАНОВЛЕНИЕ</w:t>
      </w:r>
    </w:p>
    <w:p w:rsidR="00544210" w:rsidRPr="004B782D" w:rsidRDefault="00544210" w:rsidP="00544210">
      <w:pPr>
        <w:framePr w:w="10021" w:h="441" w:hSpace="180" w:wrap="around" w:vAnchor="text" w:hAnchor="page" w:x="1411" w:y="3230"/>
        <w:widowControl w:val="0"/>
        <w:spacing w:after="0"/>
        <w:rPr>
          <w:sz w:val="24"/>
        </w:rPr>
      </w:pPr>
      <w:r>
        <w:rPr>
          <w:sz w:val="24"/>
        </w:rPr>
        <w:t>____</w:t>
      </w:r>
      <w:r w:rsidRPr="004B782D">
        <w:rPr>
          <w:sz w:val="24"/>
        </w:rPr>
        <w:t>_____</w:t>
      </w:r>
      <w:r>
        <w:rPr>
          <w:sz w:val="24"/>
        </w:rPr>
        <w:t>__</w:t>
      </w:r>
      <w:r w:rsidRPr="004B782D">
        <w:rPr>
          <w:sz w:val="24"/>
        </w:rPr>
        <w:t>_ 202</w:t>
      </w:r>
      <w:r>
        <w:rPr>
          <w:sz w:val="24"/>
        </w:rPr>
        <w:t>2</w:t>
      </w:r>
      <w:r w:rsidRPr="004B782D">
        <w:rPr>
          <w:sz w:val="24"/>
        </w:rPr>
        <w:t xml:space="preserve">                                                                            </w:t>
      </w:r>
      <w:r>
        <w:rPr>
          <w:sz w:val="24"/>
        </w:rPr>
        <w:t xml:space="preserve">                      </w:t>
      </w:r>
      <w:r w:rsidRPr="004B782D">
        <w:rPr>
          <w:sz w:val="24"/>
        </w:rPr>
        <w:t xml:space="preserve">         </w:t>
      </w:r>
      <w:r w:rsidRPr="004B782D">
        <w:rPr>
          <w:sz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32080342" r:id="rId9">
            <o:FieldCodes>\s</o:FieldCodes>
          </o:OLEObject>
        </w:object>
      </w:r>
      <w:r w:rsidRPr="004B782D">
        <w:rPr>
          <w:sz w:val="24"/>
        </w:rPr>
        <w:t xml:space="preserve"> _________</w:t>
      </w:r>
    </w:p>
    <w:p w:rsidR="00544210" w:rsidRPr="004B782D" w:rsidRDefault="00544210" w:rsidP="00544210">
      <w:pPr>
        <w:framePr w:w="10021" w:h="441" w:hSpace="180" w:wrap="around" w:vAnchor="text" w:hAnchor="page" w:x="1411" w:y="3230"/>
        <w:widowControl w:val="0"/>
        <w:spacing w:after="0"/>
        <w:jc w:val="center"/>
        <w:rPr>
          <w:b/>
          <w:sz w:val="24"/>
        </w:rPr>
      </w:pPr>
      <w:r w:rsidRPr="004B782D">
        <w:rPr>
          <w:b/>
          <w:sz w:val="24"/>
        </w:rPr>
        <w:t>г. Железногорск</w:t>
      </w:r>
    </w:p>
    <w:p w:rsidR="00544210" w:rsidRPr="00246459" w:rsidRDefault="00544210" w:rsidP="00544210">
      <w:pPr>
        <w:framePr w:w="10021" w:h="441" w:hSpace="180" w:wrap="around" w:vAnchor="text" w:hAnchor="page" w:x="1411" w:y="3230"/>
        <w:widowControl w:val="0"/>
        <w:spacing w:after="0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544210" w:rsidTr="00752826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544210" w:rsidRDefault="00544210" w:rsidP="00752826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</w:tbl>
    <w:p w:rsidR="00544210" w:rsidRDefault="007E6974" w:rsidP="007E6974">
      <w:pPr>
        <w:widowControl w:val="0"/>
        <w:spacing w:after="0"/>
      </w:pPr>
      <w:r w:rsidRPr="007E6974">
        <w:t xml:space="preserve">О внесении изменений в постановление </w:t>
      </w:r>
      <w:r>
        <w:t>А</w:t>
      </w:r>
      <w:r w:rsidRPr="007E6974">
        <w:t>дминистрации</w:t>
      </w:r>
      <w:r>
        <w:t xml:space="preserve"> </w:t>
      </w:r>
      <w:r w:rsidRPr="007E6974">
        <w:t>З</w:t>
      </w:r>
      <w:r>
        <w:t>АТО</w:t>
      </w:r>
      <w:r w:rsidRPr="007E6974">
        <w:t xml:space="preserve"> г. Желе</w:t>
      </w:r>
      <w:r>
        <w:t>зногорск от 09.09.2016 № 1480 «О</w:t>
      </w:r>
      <w:r w:rsidRPr="007E6974">
        <w:t>б утверждении</w:t>
      </w:r>
      <w:r>
        <w:t xml:space="preserve"> </w:t>
      </w:r>
      <w:r w:rsidRPr="007E6974">
        <w:t>Положения об организации ритуальных услуг и содержании мест</w:t>
      </w:r>
      <w:r>
        <w:t xml:space="preserve"> захоронений на территории ЗАТО</w:t>
      </w:r>
      <w:r w:rsidRPr="007E6974">
        <w:t xml:space="preserve"> </w:t>
      </w:r>
      <w:r>
        <w:t>Ж</w:t>
      </w:r>
      <w:r w:rsidRPr="007E6974">
        <w:t>елезногорск</w:t>
      </w:r>
      <w:r>
        <w:t>»</w:t>
      </w:r>
    </w:p>
    <w:p w:rsidR="007E6974" w:rsidRPr="007E6974" w:rsidRDefault="007E6974" w:rsidP="007E6974">
      <w:pPr>
        <w:widowControl w:val="0"/>
        <w:spacing w:after="0"/>
      </w:pPr>
    </w:p>
    <w:p w:rsidR="00544210" w:rsidRDefault="007964B5" w:rsidP="0054421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964B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Законом Красноярского края от</w:t>
      </w:r>
      <w:r w:rsidR="00390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24.04.1997 № 13-487 «О </w:t>
      </w:r>
      <w:r w:rsidRPr="007964B5">
        <w:rPr>
          <w:rFonts w:ascii="Times New Roman" w:eastAsia="Calibri" w:hAnsi="Times New Roman" w:cs="Times New Roman"/>
          <w:sz w:val="28"/>
          <w:szCs w:val="28"/>
          <w:lang w:eastAsia="en-US"/>
        </w:rPr>
        <w:t>семейных (родовых) захоронениях на территории Красноярского края», решением Совета депутатов ЗАТО г. Железног</w:t>
      </w:r>
      <w:r w:rsidR="00390488">
        <w:rPr>
          <w:rFonts w:ascii="Times New Roman" w:eastAsia="Calibri" w:hAnsi="Times New Roman" w:cs="Times New Roman"/>
          <w:sz w:val="28"/>
          <w:szCs w:val="28"/>
          <w:lang w:eastAsia="en-US"/>
        </w:rPr>
        <w:t>орск от 25.08.2016 № 11-46Р «Об </w:t>
      </w:r>
      <w:r w:rsidRPr="007964B5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определении органа местного самоуправления, уполномоченного на осуществление</w:t>
      </w:r>
      <w:proofErr w:type="gramEnd"/>
      <w:r w:rsidRPr="00796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функций по организации ритуальных услуг и содержанию мест захоронений»,</w:t>
      </w:r>
      <w:r w:rsidR="00544210" w:rsidRPr="004B78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руководствуясь </w:t>
      </w:r>
      <w:hyperlink r:id="rId10" w:tooltip="&quot;Устав городского округа &quot;Закрытое административно-территориальное образование Железногорск Красноярского края&quot; (утв. Решением Совета депутатов ЗАТО г. Железногорск Красноярского края от 23.06.2011 N 16-95Р) (ред. от 22.04.2021) (Зарегистрировано в Управлении " w:history="1">
        <w:r w:rsidR="00544210" w:rsidRPr="004B782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="00544210" w:rsidRPr="004B78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ЗАТО Железногорск,  </w:t>
      </w:r>
    </w:p>
    <w:p w:rsidR="00544210" w:rsidRDefault="00544210" w:rsidP="0054421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4210" w:rsidRDefault="00544210" w:rsidP="0054421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78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544210" w:rsidRPr="004B782D" w:rsidRDefault="00544210" w:rsidP="00544210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64B5" w:rsidRDefault="00544210" w:rsidP="007964B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964B5" w:rsidRPr="007964B5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ЗАТО г. Железногорск от 09.09.2016 № 1480 «Об утверждении Положения об организации ритуальных услуг и содержании мест захоронений на территории ЗАТО Железногорск» следующие изменения:</w:t>
      </w:r>
    </w:p>
    <w:p w:rsidR="007964B5" w:rsidRDefault="007964B5" w:rsidP="00DB01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94D27">
        <w:rPr>
          <w:rFonts w:ascii="Times New Roman" w:eastAsia="Calibri" w:hAnsi="Times New Roman" w:cs="Times New Roman"/>
          <w:sz w:val="28"/>
          <w:szCs w:val="28"/>
          <w:lang w:eastAsia="en-US"/>
        </w:rPr>
        <w:t>Дефис</w:t>
      </w:r>
      <w:r w:rsidR="00DB0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 </w:t>
      </w:r>
      <w:r w:rsidR="00494D27">
        <w:rPr>
          <w:rFonts w:ascii="Times New Roman" w:eastAsia="Calibri" w:hAnsi="Times New Roman" w:cs="Times New Roman"/>
          <w:sz w:val="28"/>
          <w:szCs w:val="28"/>
          <w:lang w:eastAsia="en-US"/>
        </w:rPr>
        <w:t>пункта</w:t>
      </w:r>
      <w:r w:rsidR="00203C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10.2 </w:t>
      </w:r>
      <w:r w:rsidR="00494D27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 № 1 к постановлению</w:t>
      </w:r>
      <w:r w:rsidR="00203C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</w:t>
      </w:r>
      <w:r w:rsidR="00494D27">
        <w:rPr>
          <w:rFonts w:ascii="Times New Roman" w:eastAsia="Calibri" w:hAnsi="Times New Roman" w:cs="Times New Roman"/>
          <w:sz w:val="28"/>
          <w:szCs w:val="28"/>
          <w:lang w:eastAsia="en-US"/>
        </w:rPr>
        <w:t>ново</w:t>
      </w:r>
      <w:r w:rsidR="00203C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редакции: </w:t>
      </w:r>
    </w:p>
    <w:p w:rsidR="00203C81" w:rsidRDefault="00203C81" w:rsidP="00DB01A1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 - уход за зелёными насаждениями и их вынужденный снос на территории общественных кладбищ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;»</w:t>
      </w:r>
      <w:proofErr w:type="gramEnd"/>
      <w:r w:rsidR="00DB01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44210" w:rsidRPr="00240B2A" w:rsidRDefault="00203C81" w:rsidP="007964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4210">
        <w:rPr>
          <w:rFonts w:ascii="Times New Roman" w:hAnsi="Times New Roman"/>
          <w:sz w:val="28"/>
          <w:szCs w:val="28"/>
        </w:rPr>
        <w:t>.</w:t>
      </w:r>
      <w:r w:rsidR="00544210">
        <w:rPr>
          <w:rFonts w:ascii="Times New Roman" w:hAnsi="Times New Roman"/>
          <w:sz w:val="28"/>
          <w:szCs w:val="28"/>
        </w:rPr>
        <w:tab/>
      </w:r>
      <w:r w:rsidR="00544210" w:rsidRPr="00240B2A">
        <w:rPr>
          <w:rFonts w:ascii="Times New Roman" w:hAnsi="Times New Roman"/>
          <w:sz w:val="28"/>
          <w:szCs w:val="28"/>
        </w:rPr>
        <w:t xml:space="preserve">Управлению </w:t>
      </w:r>
      <w:r w:rsidR="00544210">
        <w:rPr>
          <w:rFonts w:ascii="Times New Roman" w:hAnsi="Times New Roman"/>
          <w:sz w:val="28"/>
          <w:szCs w:val="28"/>
        </w:rPr>
        <w:t>внутреннего контроля</w:t>
      </w:r>
      <w:r w:rsidR="00544210" w:rsidRPr="00240B2A">
        <w:rPr>
          <w:rFonts w:ascii="Times New Roman" w:hAnsi="Times New Roman"/>
          <w:sz w:val="28"/>
          <w:szCs w:val="28"/>
        </w:rPr>
        <w:t xml:space="preserve"> Администрации З</w:t>
      </w:r>
      <w:r w:rsidR="00544210">
        <w:rPr>
          <w:rFonts w:ascii="Times New Roman" w:hAnsi="Times New Roman"/>
          <w:sz w:val="28"/>
          <w:szCs w:val="28"/>
        </w:rPr>
        <w:t>АТО г. </w:t>
      </w:r>
      <w:r w:rsidR="00544210" w:rsidRPr="00240B2A">
        <w:rPr>
          <w:rFonts w:ascii="Times New Roman" w:hAnsi="Times New Roman"/>
          <w:sz w:val="28"/>
          <w:szCs w:val="28"/>
        </w:rPr>
        <w:t>Железногорск (</w:t>
      </w:r>
      <w:r w:rsidR="00AA11BC">
        <w:rPr>
          <w:rFonts w:ascii="Times New Roman" w:hAnsi="Times New Roman"/>
          <w:sz w:val="28"/>
          <w:szCs w:val="28"/>
        </w:rPr>
        <w:t>В. Г. </w:t>
      </w:r>
      <w:proofErr w:type="spellStart"/>
      <w:r w:rsidR="00AA11B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44210" w:rsidRPr="00240B2A">
        <w:rPr>
          <w:rFonts w:ascii="Times New Roman" w:hAnsi="Times New Roman"/>
          <w:sz w:val="28"/>
          <w:szCs w:val="28"/>
        </w:rPr>
        <w:t xml:space="preserve">) довести настоящее </w:t>
      </w:r>
      <w:r w:rsidR="00544210">
        <w:rPr>
          <w:rFonts w:ascii="Times New Roman" w:hAnsi="Times New Roman"/>
          <w:sz w:val="28"/>
          <w:szCs w:val="28"/>
        </w:rPr>
        <w:t>постановление</w:t>
      </w:r>
      <w:r w:rsidR="00544210" w:rsidRPr="00240B2A">
        <w:rPr>
          <w:rFonts w:ascii="Times New Roman" w:hAnsi="Times New Roman"/>
          <w:sz w:val="28"/>
          <w:szCs w:val="28"/>
        </w:rPr>
        <w:t xml:space="preserve"> до сведения населения через газету «Город и горожане».</w:t>
      </w:r>
    </w:p>
    <w:p w:rsidR="00544210" w:rsidRPr="009C3C2E" w:rsidRDefault="00203C81" w:rsidP="00990230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4210">
        <w:rPr>
          <w:rFonts w:ascii="Times New Roman" w:hAnsi="Times New Roman"/>
          <w:sz w:val="28"/>
          <w:szCs w:val="28"/>
        </w:rPr>
        <w:t>.</w:t>
      </w:r>
      <w:r w:rsidR="00544210">
        <w:rPr>
          <w:rFonts w:ascii="Times New Roman" w:hAnsi="Times New Roman"/>
          <w:sz w:val="28"/>
          <w:szCs w:val="28"/>
        </w:rPr>
        <w:tab/>
      </w:r>
      <w:r w:rsidR="00544210" w:rsidRPr="009C3C2E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(</w:t>
      </w:r>
      <w:proofErr w:type="gramStart"/>
      <w:r w:rsidR="00544210" w:rsidRPr="009C3C2E">
        <w:rPr>
          <w:rFonts w:ascii="Times New Roman" w:hAnsi="Times New Roman"/>
          <w:sz w:val="28"/>
          <w:szCs w:val="28"/>
        </w:rPr>
        <w:t>И.</w:t>
      </w:r>
      <w:r w:rsidR="00544210">
        <w:rPr>
          <w:rFonts w:ascii="Times New Roman" w:hAnsi="Times New Roman"/>
          <w:sz w:val="28"/>
          <w:szCs w:val="28"/>
        </w:rPr>
        <w:t> </w:t>
      </w:r>
      <w:r w:rsidR="00544210" w:rsidRPr="009C3C2E">
        <w:rPr>
          <w:rFonts w:ascii="Times New Roman" w:hAnsi="Times New Roman"/>
          <w:sz w:val="28"/>
          <w:szCs w:val="28"/>
        </w:rPr>
        <w:t>С</w:t>
      </w:r>
      <w:proofErr w:type="gramEnd"/>
      <w:r w:rsidR="00544210" w:rsidRPr="009C3C2E">
        <w:rPr>
          <w:rFonts w:ascii="Times New Roman" w:hAnsi="Times New Roman"/>
          <w:sz w:val="28"/>
          <w:szCs w:val="28"/>
        </w:rPr>
        <w:t xml:space="preserve">. </w:t>
      </w:r>
      <w:r w:rsidR="00544210">
        <w:rPr>
          <w:rFonts w:ascii="Times New Roman" w:hAnsi="Times New Roman"/>
          <w:sz w:val="28"/>
          <w:szCs w:val="28"/>
        </w:rPr>
        <w:t>Архипо</w:t>
      </w:r>
      <w:r w:rsidR="00544210" w:rsidRPr="009C3C2E">
        <w:rPr>
          <w:rFonts w:ascii="Times New Roman" w:hAnsi="Times New Roman"/>
          <w:sz w:val="28"/>
          <w:szCs w:val="28"/>
        </w:rPr>
        <w:t>ва) разместить настояще</w:t>
      </w:r>
      <w:r w:rsidR="00544210">
        <w:rPr>
          <w:rFonts w:ascii="Times New Roman" w:hAnsi="Times New Roman"/>
          <w:sz w:val="28"/>
          <w:szCs w:val="28"/>
        </w:rPr>
        <w:t>е</w:t>
      </w:r>
      <w:r w:rsidR="00544210" w:rsidRPr="009C3C2E">
        <w:rPr>
          <w:rFonts w:ascii="Times New Roman" w:hAnsi="Times New Roman"/>
          <w:sz w:val="28"/>
          <w:szCs w:val="28"/>
        </w:rPr>
        <w:t xml:space="preserve"> </w:t>
      </w:r>
      <w:r w:rsidR="00544210">
        <w:rPr>
          <w:rFonts w:ascii="Times New Roman" w:hAnsi="Times New Roman"/>
          <w:sz w:val="28"/>
          <w:szCs w:val="28"/>
        </w:rPr>
        <w:t>постановление</w:t>
      </w:r>
      <w:r w:rsidR="00544210" w:rsidRPr="009C3C2E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494D27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</w:t>
      </w:r>
      <w:r w:rsidR="00544210" w:rsidRPr="009C3C2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44210" w:rsidRPr="009C3C2E" w:rsidRDefault="00203C81" w:rsidP="00990230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4210">
        <w:rPr>
          <w:rFonts w:ascii="Times New Roman" w:hAnsi="Times New Roman"/>
          <w:sz w:val="28"/>
          <w:szCs w:val="28"/>
        </w:rPr>
        <w:t>.</w:t>
      </w:r>
      <w:r w:rsidR="00544210">
        <w:rPr>
          <w:rFonts w:ascii="Times New Roman" w:hAnsi="Times New Roman"/>
          <w:sz w:val="28"/>
          <w:szCs w:val="28"/>
        </w:rPr>
        <w:tab/>
      </w:r>
      <w:r w:rsidR="00544210" w:rsidRPr="009C3C2E">
        <w:rPr>
          <w:rFonts w:ascii="Times New Roman" w:hAnsi="Times New Roman"/>
          <w:sz w:val="28"/>
          <w:szCs w:val="28"/>
        </w:rPr>
        <w:t xml:space="preserve">Контроль </w:t>
      </w:r>
      <w:r w:rsidR="00544210" w:rsidRPr="009B56B5">
        <w:rPr>
          <w:rFonts w:ascii="Times New Roman" w:hAnsi="Times New Roman"/>
          <w:sz w:val="28"/>
          <w:szCs w:val="28"/>
        </w:rPr>
        <w:t xml:space="preserve">над исполнением настоящего </w:t>
      </w:r>
      <w:r w:rsidR="00494D27">
        <w:rPr>
          <w:rFonts w:ascii="Times New Roman" w:hAnsi="Times New Roman"/>
          <w:sz w:val="28"/>
          <w:szCs w:val="28"/>
        </w:rPr>
        <w:t>п</w:t>
      </w:r>
      <w:r w:rsidR="00544210" w:rsidRPr="009B56B5">
        <w:rPr>
          <w:rFonts w:ascii="Times New Roman" w:hAnsi="Times New Roman"/>
          <w:sz w:val="28"/>
          <w:szCs w:val="28"/>
        </w:rPr>
        <w:t xml:space="preserve">остановления </w:t>
      </w:r>
      <w:r w:rsidR="00990230">
        <w:rPr>
          <w:rFonts w:ascii="Times New Roman" w:hAnsi="Times New Roman"/>
          <w:sz w:val="28"/>
          <w:szCs w:val="28"/>
        </w:rPr>
        <w:t>оставляю за собой</w:t>
      </w:r>
      <w:r w:rsidR="00544210" w:rsidRPr="009C3C2E">
        <w:rPr>
          <w:rFonts w:ascii="Times New Roman" w:hAnsi="Times New Roman"/>
          <w:sz w:val="28"/>
          <w:szCs w:val="28"/>
        </w:rPr>
        <w:t>.</w:t>
      </w:r>
    </w:p>
    <w:p w:rsidR="00544210" w:rsidRDefault="00203C81" w:rsidP="00990230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4210" w:rsidRPr="009C3C2E">
        <w:rPr>
          <w:rFonts w:ascii="Times New Roman" w:hAnsi="Times New Roman"/>
          <w:sz w:val="28"/>
          <w:szCs w:val="28"/>
        </w:rPr>
        <w:t>.</w:t>
      </w:r>
      <w:r w:rsidR="00544210">
        <w:rPr>
          <w:rFonts w:ascii="Times New Roman" w:hAnsi="Times New Roman"/>
          <w:sz w:val="28"/>
          <w:szCs w:val="28"/>
        </w:rPr>
        <w:tab/>
      </w:r>
      <w:r w:rsidR="00544210" w:rsidRPr="009C3C2E">
        <w:rPr>
          <w:rFonts w:ascii="Times New Roman" w:hAnsi="Times New Roman"/>
          <w:sz w:val="28"/>
          <w:szCs w:val="28"/>
        </w:rPr>
        <w:t xml:space="preserve">Настоящее </w:t>
      </w:r>
      <w:r w:rsidR="00544210">
        <w:rPr>
          <w:rFonts w:ascii="Times New Roman" w:hAnsi="Times New Roman"/>
          <w:sz w:val="28"/>
          <w:szCs w:val="28"/>
        </w:rPr>
        <w:t>постановление</w:t>
      </w:r>
      <w:r w:rsidR="00544210" w:rsidRPr="009C3C2E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544210" w:rsidRDefault="00544210" w:rsidP="00990230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4210" w:rsidRDefault="00544210" w:rsidP="00544210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4210" w:rsidRDefault="00544210" w:rsidP="00544210">
      <w:r>
        <w:t>Глава ЗАТО г. Железногорск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 Г. Куксин</w:t>
      </w:r>
    </w:p>
    <w:p w:rsidR="007E6974" w:rsidRDefault="007E6974" w:rsidP="00544210"/>
    <w:sectPr w:rsidR="007E6974" w:rsidSect="007E6974">
      <w:pgSz w:w="11906" w:h="16838"/>
      <w:pgMar w:top="709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757" w:rsidRDefault="00082757" w:rsidP="007F181B">
      <w:pPr>
        <w:spacing w:after="0"/>
      </w:pPr>
      <w:r>
        <w:separator/>
      </w:r>
    </w:p>
  </w:endnote>
  <w:endnote w:type="continuationSeparator" w:id="0">
    <w:p w:rsidR="00082757" w:rsidRDefault="00082757" w:rsidP="007F18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757" w:rsidRDefault="00082757" w:rsidP="007F181B">
      <w:pPr>
        <w:spacing w:after="0"/>
      </w:pPr>
      <w:r>
        <w:separator/>
      </w:r>
    </w:p>
  </w:footnote>
  <w:footnote w:type="continuationSeparator" w:id="0">
    <w:p w:rsidR="00082757" w:rsidRDefault="00082757" w:rsidP="007F181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9C1"/>
    <w:multiLevelType w:val="multilevel"/>
    <w:tmpl w:val="E4D8D620"/>
    <w:lvl w:ilvl="0">
      <w:start w:val="2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961682"/>
    <w:multiLevelType w:val="multilevel"/>
    <w:tmpl w:val="7EF4CC1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864E90"/>
    <w:multiLevelType w:val="multilevel"/>
    <w:tmpl w:val="DCC2BF36"/>
    <w:lvl w:ilvl="0">
      <w:start w:val="12"/>
      <w:numFmt w:val="decimal"/>
      <w:lvlText w:val="%1.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EA3145"/>
    <w:multiLevelType w:val="hybridMultilevel"/>
    <w:tmpl w:val="DCE4CA68"/>
    <w:lvl w:ilvl="0" w:tplc="8E3AC8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98DD16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26309C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AC39F8">
      <w:start w:val="4"/>
      <w:numFmt w:val="decimal"/>
      <w:lvlRestart w:val="0"/>
      <w:lvlText w:val="%4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F4A658">
      <w:start w:val="1"/>
      <w:numFmt w:val="lowerLetter"/>
      <w:lvlText w:val="%5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9A483E">
      <w:start w:val="1"/>
      <w:numFmt w:val="lowerRoman"/>
      <w:lvlText w:val="%6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10313E">
      <w:start w:val="1"/>
      <w:numFmt w:val="decimal"/>
      <w:lvlText w:val="%7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480212">
      <w:start w:val="1"/>
      <w:numFmt w:val="lowerLetter"/>
      <w:lvlText w:val="%8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07E">
      <w:start w:val="1"/>
      <w:numFmt w:val="lowerRoman"/>
      <w:lvlText w:val="%9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A94D00"/>
    <w:multiLevelType w:val="multilevel"/>
    <w:tmpl w:val="4780472C"/>
    <w:lvl w:ilvl="0">
      <w:start w:val="8"/>
      <w:numFmt w:val="decimal"/>
      <w:lvlText w:val="%1.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757E2F"/>
    <w:multiLevelType w:val="hybridMultilevel"/>
    <w:tmpl w:val="49A83CF2"/>
    <w:lvl w:ilvl="0" w:tplc="952C5C8E">
      <w:start w:val="24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02446">
      <w:start w:val="1"/>
      <w:numFmt w:val="lowerLetter"/>
      <w:lvlText w:val="%2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23360">
      <w:start w:val="1"/>
      <w:numFmt w:val="lowerRoman"/>
      <w:lvlText w:val="%3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010B0">
      <w:start w:val="1"/>
      <w:numFmt w:val="decimal"/>
      <w:lvlText w:val="%4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65DA2">
      <w:start w:val="1"/>
      <w:numFmt w:val="lowerLetter"/>
      <w:lvlText w:val="%5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E33F2">
      <w:start w:val="1"/>
      <w:numFmt w:val="lowerRoman"/>
      <w:lvlText w:val="%6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64C54">
      <w:start w:val="1"/>
      <w:numFmt w:val="decimal"/>
      <w:lvlText w:val="%7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ED174">
      <w:start w:val="1"/>
      <w:numFmt w:val="lowerLetter"/>
      <w:lvlText w:val="%8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8E3F3E">
      <w:start w:val="1"/>
      <w:numFmt w:val="lowerRoman"/>
      <w:lvlText w:val="%9"/>
      <w:lvlJc w:val="left"/>
      <w:pPr>
        <w:ind w:left="7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3D2134"/>
    <w:multiLevelType w:val="hybridMultilevel"/>
    <w:tmpl w:val="DF429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50089"/>
    <w:multiLevelType w:val="multilevel"/>
    <w:tmpl w:val="4780472C"/>
    <w:lvl w:ilvl="0">
      <w:start w:val="8"/>
      <w:numFmt w:val="decimal"/>
      <w:lvlText w:val="%1.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197117"/>
    <w:multiLevelType w:val="hybridMultilevel"/>
    <w:tmpl w:val="BDC26A16"/>
    <w:lvl w:ilvl="0" w:tplc="4944050C">
      <w:start w:val="1"/>
      <w:numFmt w:val="decimal"/>
      <w:lvlText w:val="%1)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4538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DC69C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893F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E910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89F1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CF3D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C155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A7D0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A73C96"/>
    <w:multiLevelType w:val="multilevel"/>
    <w:tmpl w:val="EA0EB4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753D1F"/>
    <w:multiLevelType w:val="multilevel"/>
    <w:tmpl w:val="16F4EBCA"/>
    <w:lvl w:ilvl="0">
      <w:start w:val="4"/>
      <w:numFmt w:val="decimal"/>
      <w:lvlText w:val="%1.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245FD3"/>
    <w:multiLevelType w:val="multilevel"/>
    <w:tmpl w:val="D57EF8FE"/>
    <w:lvl w:ilvl="0">
      <w:start w:val="8"/>
      <w:numFmt w:val="decimal"/>
      <w:lvlText w:val="%1.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E07B58"/>
    <w:multiLevelType w:val="multilevel"/>
    <w:tmpl w:val="16F4EBCA"/>
    <w:lvl w:ilvl="0">
      <w:start w:val="4"/>
      <w:numFmt w:val="decimal"/>
      <w:lvlText w:val="%1.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4D000F"/>
    <w:multiLevelType w:val="multilevel"/>
    <w:tmpl w:val="DCC2BF36"/>
    <w:lvl w:ilvl="0">
      <w:start w:val="12"/>
      <w:numFmt w:val="decimal"/>
      <w:lvlText w:val="%1.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B90A1C"/>
    <w:multiLevelType w:val="hybridMultilevel"/>
    <w:tmpl w:val="25ACAE76"/>
    <w:lvl w:ilvl="0" w:tplc="7B2CE924">
      <w:start w:val="23"/>
      <w:numFmt w:val="decimal"/>
      <w:lvlText w:val="%1.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DE5BA8">
      <w:start w:val="1"/>
      <w:numFmt w:val="lowerLetter"/>
      <w:lvlText w:val="%2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6E09FA">
      <w:start w:val="1"/>
      <w:numFmt w:val="lowerRoman"/>
      <w:lvlText w:val="%3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20353C">
      <w:start w:val="1"/>
      <w:numFmt w:val="decimal"/>
      <w:lvlText w:val="%4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7A1B0C">
      <w:start w:val="1"/>
      <w:numFmt w:val="lowerLetter"/>
      <w:lvlText w:val="%5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DC9B24">
      <w:start w:val="1"/>
      <w:numFmt w:val="lowerRoman"/>
      <w:lvlText w:val="%6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8C22BE">
      <w:start w:val="1"/>
      <w:numFmt w:val="decimal"/>
      <w:lvlText w:val="%7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E4CDC4">
      <w:start w:val="1"/>
      <w:numFmt w:val="lowerLetter"/>
      <w:lvlText w:val="%8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60E68C">
      <w:start w:val="1"/>
      <w:numFmt w:val="lowerRoman"/>
      <w:lvlText w:val="%9"/>
      <w:lvlJc w:val="left"/>
      <w:pPr>
        <w:ind w:left="7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A823026"/>
    <w:multiLevelType w:val="multilevel"/>
    <w:tmpl w:val="D832A530"/>
    <w:lvl w:ilvl="0">
      <w:start w:val="27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2DB69EA"/>
    <w:multiLevelType w:val="hybridMultilevel"/>
    <w:tmpl w:val="079C6388"/>
    <w:lvl w:ilvl="0" w:tplc="E326D272">
      <w:start w:val="19"/>
      <w:numFmt w:val="decimal"/>
      <w:lvlText w:val="%1.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5A783C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92FB9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524CD2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02DA7A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065F8C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061E0A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0E7652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2C67BA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2E494E"/>
    <w:multiLevelType w:val="multilevel"/>
    <w:tmpl w:val="E4D8D620"/>
    <w:lvl w:ilvl="0">
      <w:start w:val="2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36918D3"/>
    <w:multiLevelType w:val="multilevel"/>
    <w:tmpl w:val="C7FA76B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4B05F3"/>
    <w:multiLevelType w:val="multilevel"/>
    <w:tmpl w:val="F8D49044"/>
    <w:lvl w:ilvl="0">
      <w:start w:val="3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F6F7810"/>
    <w:multiLevelType w:val="hybridMultilevel"/>
    <w:tmpl w:val="A6CA1B34"/>
    <w:lvl w:ilvl="0" w:tplc="F35A65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04A47A">
      <w:start w:val="1"/>
      <w:numFmt w:val="lowerLetter"/>
      <w:lvlText w:val="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BC0F7E">
      <w:start w:val="1"/>
      <w:numFmt w:val="lowerRoman"/>
      <w:lvlText w:val="%3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18D18C">
      <w:start w:val="1"/>
      <w:numFmt w:val="decimal"/>
      <w:lvlRestart w:val="0"/>
      <w:lvlText w:val="%4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BCFC5E">
      <w:start w:val="1"/>
      <w:numFmt w:val="lowerLetter"/>
      <w:lvlText w:val="%5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EE2DC2">
      <w:start w:val="1"/>
      <w:numFmt w:val="lowerRoman"/>
      <w:lvlText w:val="%6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B63F04">
      <w:start w:val="1"/>
      <w:numFmt w:val="decimal"/>
      <w:lvlText w:val="%7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AE5C56">
      <w:start w:val="1"/>
      <w:numFmt w:val="lowerLetter"/>
      <w:lvlText w:val="%8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BCAE52">
      <w:start w:val="1"/>
      <w:numFmt w:val="lowerRoman"/>
      <w:lvlText w:val="%9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1792A76"/>
    <w:multiLevelType w:val="multilevel"/>
    <w:tmpl w:val="8AFEA1AC"/>
    <w:lvl w:ilvl="0">
      <w:start w:val="10"/>
      <w:numFmt w:val="decimal"/>
      <w:lvlText w:val="%1.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8F749C"/>
    <w:multiLevelType w:val="multilevel"/>
    <w:tmpl w:val="5524A0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8644C3"/>
    <w:multiLevelType w:val="multilevel"/>
    <w:tmpl w:val="DCC2BF36"/>
    <w:lvl w:ilvl="0">
      <w:start w:val="12"/>
      <w:numFmt w:val="decimal"/>
      <w:lvlText w:val="%1.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11A508F"/>
    <w:multiLevelType w:val="multilevel"/>
    <w:tmpl w:val="ECD42F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904F4A"/>
    <w:multiLevelType w:val="multilevel"/>
    <w:tmpl w:val="3FA85DCC"/>
    <w:lvl w:ilvl="0">
      <w:start w:val="17"/>
      <w:numFmt w:val="decimal"/>
      <w:lvlText w:val="%1.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B5733E"/>
    <w:multiLevelType w:val="multilevel"/>
    <w:tmpl w:val="2160DA2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8C0896"/>
    <w:multiLevelType w:val="multilevel"/>
    <w:tmpl w:val="A402569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4B6A25"/>
    <w:multiLevelType w:val="multilevel"/>
    <w:tmpl w:val="DCC2BF36"/>
    <w:lvl w:ilvl="0">
      <w:start w:val="12"/>
      <w:numFmt w:val="decimal"/>
      <w:lvlText w:val="%1.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22"/>
  </w:num>
  <w:num w:numId="5">
    <w:abstractNumId w:val="3"/>
  </w:num>
  <w:num w:numId="6">
    <w:abstractNumId w:val="20"/>
  </w:num>
  <w:num w:numId="7">
    <w:abstractNumId w:val="24"/>
  </w:num>
  <w:num w:numId="8">
    <w:abstractNumId w:val="10"/>
  </w:num>
  <w:num w:numId="9">
    <w:abstractNumId w:val="12"/>
  </w:num>
  <w:num w:numId="10">
    <w:abstractNumId w:val="26"/>
  </w:num>
  <w:num w:numId="11">
    <w:abstractNumId w:val="27"/>
  </w:num>
  <w:num w:numId="12">
    <w:abstractNumId w:val="7"/>
  </w:num>
  <w:num w:numId="13">
    <w:abstractNumId w:val="4"/>
  </w:num>
  <w:num w:numId="14">
    <w:abstractNumId w:val="11"/>
  </w:num>
  <w:num w:numId="15">
    <w:abstractNumId w:val="21"/>
  </w:num>
  <w:num w:numId="16">
    <w:abstractNumId w:val="28"/>
  </w:num>
  <w:num w:numId="17">
    <w:abstractNumId w:val="23"/>
  </w:num>
  <w:num w:numId="18">
    <w:abstractNumId w:val="13"/>
  </w:num>
  <w:num w:numId="19">
    <w:abstractNumId w:val="2"/>
  </w:num>
  <w:num w:numId="20">
    <w:abstractNumId w:val="25"/>
  </w:num>
  <w:num w:numId="21">
    <w:abstractNumId w:val="8"/>
  </w:num>
  <w:num w:numId="22">
    <w:abstractNumId w:val="16"/>
  </w:num>
  <w:num w:numId="23">
    <w:abstractNumId w:val="17"/>
  </w:num>
  <w:num w:numId="24">
    <w:abstractNumId w:val="0"/>
  </w:num>
  <w:num w:numId="25">
    <w:abstractNumId w:val="14"/>
  </w:num>
  <w:num w:numId="26">
    <w:abstractNumId w:val="5"/>
  </w:num>
  <w:num w:numId="27">
    <w:abstractNumId w:val="15"/>
  </w:num>
  <w:num w:numId="28">
    <w:abstractNumId w:val="19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210"/>
    <w:rsid w:val="00000E72"/>
    <w:rsid w:val="000016DA"/>
    <w:rsid w:val="00022F5B"/>
    <w:rsid w:val="0003347F"/>
    <w:rsid w:val="00037211"/>
    <w:rsid w:val="000613ED"/>
    <w:rsid w:val="00067E25"/>
    <w:rsid w:val="00082757"/>
    <w:rsid w:val="00094578"/>
    <w:rsid w:val="000B0610"/>
    <w:rsid w:val="000D0436"/>
    <w:rsid w:val="000D4315"/>
    <w:rsid w:val="000D6FB1"/>
    <w:rsid w:val="000E1357"/>
    <w:rsid w:val="00150128"/>
    <w:rsid w:val="00184605"/>
    <w:rsid w:val="001A00F6"/>
    <w:rsid w:val="00203C81"/>
    <w:rsid w:val="00204522"/>
    <w:rsid w:val="00211E46"/>
    <w:rsid w:val="00280429"/>
    <w:rsid w:val="002D769A"/>
    <w:rsid w:val="002E05C0"/>
    <w:rsid w:val="002F4840"/>
    <w:rsid w:val="002F6B19"/>
    <w:rsid w:val="00307239"/>
    <w:rsid w:val="00345578"/>
    <w:rsid w:val="00355B33"/>
    <w:rsid w:val="00364D9F"/>
    <w:rsid w:val="00390488"/>
    <w:rsid w:val="00394ED2"/>
    <w:rsid w:val="003C4CBB"/>
    <w:rsid w:val="003D4428"/>
    <w:rsid w:val="003E1844"/>
    <w:rsid w:val="00411014"/>
    <w:rsid w:val="00414FB4"/>
    <w:rsid w:val="004305E2"/>
    <w:rsid w:val="00454668"/>
    <w:rsid w:val="00454EF8"/>
    <w:rsid w:val="004722EE"/>
    <w:rsid w:val="00494D27"/>
    <w:rsid w:val="004B7F3C"/>
    <w:rsid w:val="004E218F"/>
    <w:rsid w:val="00540B4D"/>
    <w:rsid w:val="00543275"/>
    <w:rsid w:val="0054381F"/>
    <w:rsid w:val="00544210"/>
    <w:rsid w:val="00571D53"/>
    <w:rsid w:val="00584065"/>
    <w:rsid w:val="005872C0"/>
    <w:rsid w:val="0059195E"/>
    <w:rsid w:val="005C1DB8"/>
    <w:rsid w:val="005D6084"/>
    <w:rsid w:val="00620237"/>
    <w:rsid w:val="00637F37"/>
    <w:rsid w:val="00664E3A"/>
    <w:rsid w:val="006C09EF"/>
    <w:rsid w:val="006C70EB"/>
    <w:rsid w:val="0070149D"/>
    <w:rsid w:val="0070288A"/>
    <w:rsid w:val="007071C0"/>
    <w:rsid w:val="00710EF7"/>
    <w:rsid w:val="007114CA"/>
    <w:rsid w:val="00716FFD"/>
    <w:rsid w:val="007172AA"/>
    <w:rsid w:val="007272DA"/>
    <w:rsid w:val="00752826"/>
    <w:rsid w:val="00774087"/>
    <w:rsid w:val="007756E3"/>
    <w:rsid w:val="007964B5"/>
    <w:rsid w:val="007A55F5"/>
    <w:rsid w:val="007B01F0"/>
    <w:rsid w:val="007E6974"/>
    <w:rsid w:val="007F181B"/>
    <w:rsid w:val="00817309"/>
    <w:rsid w:val="008429E1"/>
    <w:rsid w:val="008502C0"/>
    <w:rsid w:val="00854190"/>
    <w:rsid w:val="00857838"/>
    <w:rsid w:val="008619D4"/>
    <w:rsid w:val="00875F62"/>
    <w:rsid w:val="00876416"/>
    <w:rsid w:val="00880F6B"/>
    <w:rsid w:val="00890142"/>
    <w:rsid w:val="008975BD"/>
    <w:rsid w:val="008A1034"/>
    <w:rsid w:val="008B06F7"/>
    <w:rsid w:val="008C03A2"/>
    <w:rsid w:val="008F6223"/>
    <w:rsid w:val="008F7727"/>
    <w:rsid w:val="00901F58"/>
    <w:rsid w:val="009300C9"/>
    <w:rsid w:val="009721B3"/>
    <w:rsid w:val="00977455"/>
    <w:rsid w:val="00990230"/>
    <w:rsid w:val="009A6DEA"/>
    <w:rsid w:val="009C5C27"/>
    <w:rsid w:val="009D1E9B"/>
    <w:rsid w:val="009D7049"/>
    <w:rsid w:val="009F4325"/>
    <w:rsid w:val="00A20FA9"/>
    <w:rsid w:val="00A258C8"/>
    <w:rsid w:val="00AA11BC"/>
    <w:rsid w:val="00AC58BB"/>
    <w:rsid w:val="00AC75EC"/>
    <w:rsid w:val="00AC7812"/>
    <w:rsid w:val="00AD52C6"/>
    <w:rsid w:val="00AE543F"/>
    <w:rsid w:val="00B22661"/>
    <w:rsid w:val="00BA56DF"/>
    <w:rsid w:val="00BC452D"/>
    <w:rsid w:val="00BD3CB7"/>
    <w:rsid w:val="00BD7862"/>
    <w:rsid w:val="00C05242"/>
    <w:rsid w:val="00C06207"/>
    <w:rsid w:val="00C134B3"/>
    <w:rsid w:val="00C270CD"/>
    <w:rsid w:val="00C52282"/>
    <w:rsid w:val="00C53160"/>
    <w:rsid w:val="00C95A1E"/>
    <w:rsid w:val="00CC10D2"/>
    <w:rsid w:val="00CE3CA0"/>
    <w:rsid w:val="00CF0CCD"/>
    <w:rsid w:val="00CF5FFF"/>
    <w:rsid w:val="00D010AE"/>
    <w:rsid w:val="00D35D04"/>
    <w:rsid w:val="00D71DD4"/>
    <w:rsid w:val="00D801F1"/>
    <w:rsid w:val="00DB01A1"/>
    <w:rsid w:val="00DB25D6"/>
    <w:rsid w:val="00DC58A6"/>
    <w:rsid w:val="00DD02EE"/>
    <w:rsid w:val="00DE6585"/>
    <w:rsid w:val="00DF5A4D"/>
    <w:rsid w:val="00E162E2"/>
    <w:rsid w:val="00E175F8"/>
    <w:rsid w:val="00E874AE"/>
    <w:rsid w:val="00EA2C69"/>
    <w:rsid w:val="00EE0E18"/>
    <w:rsid w:val="00EE7028"/>
    <w:rsid w:val="00F1457B"/>
    <w:rsid w:val="00F14FE6"/>
    <w:rsid w:val="00F31E65"/>
    <w:rsid w:val="00F46832"/>
    <w:rsid w:val="00F51BC9"/>
    <w:rsid w:val="00F55D68"/>
    <w:rsid w:val="00F57F3B"/>
    <w:rsid w:val="00F612C9"/>
    <w:rsid w:val="00F74EBE"/>
    <w:rsid w:val="00F847EC"/>
    <w:rsid w:val="00FA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10"/>
    <w:pPr>
      <w:suppressAutoHyphens/>
      <w:spacing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aliases w:val="Стандарт"/>
    <w:basedOn w:val="a"/>
    <w:next w:val="a"/>
    <w:link w:val="10"/>
    <w:qFormat/>
    <w:rsid w:val="00875F62"/>
    <w:pPr>
      <w:keepNext/>
      <w:framePr w:w="4401" w:h="1873" w:hSpace="180" w:wrap="around" w:vAnchor="text" w:hAnchor="page" w:x="3633" w:y="1593"/>
      <w:spacing w:after="0"/>
      <w:ind w:firstLine="709"/>
      <w:outlineLvl w:val="0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тандарт Знак"/>
    <w:basedOn w:val="a0"/>
    <w:link w:val="1"/>
    <w:rsid w:val="00875F6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Заявление"/>
    <w:basedOn w:val="a"/>
    <w:next w:val="a4"/>
    <w:rsid w:val="00544210"/>
    <w:pPr>
      <w:spacing w:after="0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544210"/>
    <w:pPr>
      <w:framePr w:w="4401" w:h="1873" w:hSpace="180" w:wrap="around" w:vAnchor="text" w:hAnchor="page" w:x="4321" w:y="103"/>
      <w:spacing w:after="0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4421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44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544210"/>
    <w:pPr>
      <w:suppressAutoHyphens w:val="0"/>
      <w:spacing w:after="120" w:line="480" w:lineRule="auto"/>
      <w:ind w:left="283"/>
      <w:jc w:val="left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4421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54421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421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210"/>
    <w:rPr>
      <w:rFonts w:ascii="Tahoma" w:hAnsi="Tahoma" w:cs="Tahoma"/>
      <w:sz w:val="16"/>
      <w:szCs w:val="16"/>
    </w:rPr>
  </w:style>
  <w:style w:type="paragraph" w:customStyle="1" w:styleId="ConsPlusNormal1">
    <w:name w:val="ConsPlusNormal1"/>
    <w:uiPriority w:val="99"/>
    <w:rsid w:val="00854190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styleId="a7">
    <w:name w:val="List Paragraph"/>
    <w:basedOn w:val="a"/>
    <w:uiPriority w:val="34"/>
    <w:qFormat/>
    <w:rsid w:val="006C70EB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7F181B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7F181B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7F181B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rsid w:val="007F181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D71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522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C400008E5FED4597949056BA621AE2F66676358EBFCCB400F2A5FAE02C906A4374B2F126E0117C312053777CC302B397EK1n6B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Павлова</cp:lastModifiedBy>
  <cp:revision>7</cp:revision>
  <cp:lastPrinted>2022-12-02T01:42:00Z</cp:lastPrinted>
  <dcterms:created xsi:type="dcterms:W3CDTF">2022-10-26T01:55:00Z</dcterms:created>
  <dcterms:modified xsi:type="dcterms:W3CDTF">2022-12-09T01:37:00Z</dcterms:modified>
</cp:coreProperties>
</file>